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F09D" w14:textId="77777777" w:rsidR="00F371F7" w:rsidRDefault="00F371F7" w:rsidP="00456544"/>
    <w:p w14:paraId="52B66C02" w14:textId="77777777" w:rsidR="00596B85" w:rsidRDefault="00596B85" w:rsidP="00456544"/>
    <w:p w14:paraId="3B5A72AD" w14:textId="77777777" w:rsidR="00456544" w:rsidRPr="005E3719" w:rsidRDefault="00456544" w:rsidP="00456544">
      <w:pPr>
        <w:rPr>
          <w:b/>
          <w:sz w:val="24"/>
        </w:rPr>
      </w:pPr>
      <w:r>
        <w:rPr>
          <w:rFonts w:hint="eastAsia"/>
        </w:rPr>
        <w:t xml:space="preserve">神奈川工科大学看護生涯学習センター　　　　　　　　　　　　　　　</w:t>
      </w:r>
      <w:r w:rsidR="00194972">
        <w:rPr>
          <w:rFonts w:hint="eastAsia"/>
        </w:rPr>
        <w:t xml:space="preserve">　　</w:t>
      </w:r>
      <w:r w:rsidRPr="005E3719">
        <w:rPr>
          <w:rFonts w:hint="eastAsia"/>
          <w:b/>
        </w:rPr>
        <w:t>＜</w:t>
      </w:r>
      <w:r w:rsidRPr="005E3719">
        <w:rPr>
          <w:rFonts w:hint="eastAsia"/>
          <w:b/>
          <w:sz w:val="24"/>
        </w:rPr>
        <w:t>様式１＞</w:t>
      </w:r>
    </w:p>
    <w:tbl>
      <w:tblPr>
        <w:tblpPr w:leftFromText="142" w:rightFromText="142" w:vertAnchor="text" w:horzAnchor="page" w:tblpX="6457" w:tblpY="63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1440"/>
      </w:tblGrid>
      <w:tr w:rsidR="00456544" w14:paraId="367BFE69" w14:textId="77777777" w:rsidTr="00905F5C">
        <w:trPr>
          <w:cantSplit/>
          <w:trHeight w:val="348"/>
        </w:trPr>
        <w:tc>
          <w:tcPr>
            <w:tcW w:w="1359" w:type="dxa"/>
            <w:vAlign w:val="center"/>
          </w:tcPr>
          <w:p w14:paraId="17EE2A8C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620" w:type="dxa"/>
            <w:vAlign w:val="center"/>
          </w:tcPr>
          <w:p w14:paraId="26E2EC37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選考結果</w:t>
            </w:r>
          </w:p>
        </w:tc>
        <w:tc>
          <w:tcPr>
            <w:tcW w:w="1440" w:type="dxa"/>
            <w:vAlign w:val="center"/>
          </w:tcPr>
          <w:p w14:paraId="6A8CCC06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受講番号</w:t>
            </w:r>
          </w:p>
        </w:tc>
      </w:tr>
      <w:tr w:rsidR="00456544" w14:paraId="4E7B1826" w14:textId="77777777" w:rsidTr="00905F5C">
        <w:trPr>
          <w:cantSplit/>
          <w:trHeight w:val="607"/>
        </w:trPr>
        <w:tc>
          <w:tcPr>
            <w:tcW w:w="1359" w:type="dxa"/>
            <w:vAlign w:val="center"/>
          </w:tcPr>
          <w:p w14:paraId="4DDBE221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620" w:type="dxa"/>
            <w:vAlign w:val="center"/>
          </w:tcPr>
          <w:p w14:paraId="077ED99E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可　　不可</w:t>
            </w:r>
          </w:p>
        </w:tc>
        <w:tc>
          <w:tcPr>
            <w:tcW w:w="1440" w:type="dxa"/>
            <w:vAlign w:val="center"/>
          </w:tcPr>
          <w:p w14:paraId="286F3CC5" w14:textId="77777777"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35A47B0" w14:textId="77777777"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14:paraId="197D1BA2" w14:textId="77777777"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</w:rPr>
      </w:pPr>
    </w:p>
    <w:p w14:paraId="6F99D085" w14:textId="77777777"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z w:val="28"/>
        </w:rPr>
      </w:pPr>
    </w:p>
    <w:p w14:paraId="7AE160C5" w14:textId="77777777" w:rsidR="00F371F7" w:rsidRDefault="00F371F7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334A597B" w14:textId="77777777" w:rsidR="00456544" w:rsidRDefault="009B3B7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2024</w:t>
      </w:r>
      <w:r w:rsidR="006E6FC2">
        <w:rPr>
          <w:rFonts w:ascii="ＭＳ ゴシック" w:eastAsia="ＭＳ ゴシック" w:hAnsi="ＭＳ ゴシック" w:hint="eastAsia"/>
          <w:b/>
          <w:bCs/>
          <w:sz w:val="28"/>
        </w:rPr>
        <w:t>年度　認定看護管理者教育課程セカンド</w:t>
      </w:r>
      <w:r w:rsidR="00456544">
        <w:rPr>
          <w:rFonts w:ascii="ＭＳ ゴシック" w:eastAsia="ＭＳ ゴシック" w:hAnsi="ＭＳ ゴシック" w:hint="eastAsia"/>
          <w:b/>
          <w:bCs/>
          <w:sz w:val="28"/>
        </w:rPr>
        <w:t>レベル申込書</w:t>
      </w:r>
    </w:p>
    <w:p w14:paraId="46579D86" w14:textId="77777777" w:rsidR="00226D8B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2A42EF5A" w14:textId="77777777" w:rsidR="00456544" w:rsidRPr="00600CD5" w:rsidRDefault="008F2057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記入日：</w:t>
      </w:r>
      <w:r w:rsidR="004E138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9B3B74">
        <w:rPr>
          <w:rFonts w:ascii="ＭＳ ゴシック" w:eastAsia="ＭＳ ゴシック" w:hAnsi="ＭＳ ゴシック"/>
          <w:sz w:val="22"/>
          <w:szCs w:val="22"/>
        </w:rPr>
        <w:t>024</w:t>
      </w:r>
      <w:r w:rsidR="00456544" w:rsidRPr="00600CD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3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8309"/>
      </w:tblGrid>
      <w:tr w:rsidR="00226D8B" w14:paraId="51FCD318" w14:textId="77777777" w:rsidTr="00BF743F">
        <w:trPr>
          <w:cantSplit/>
          <w:trHeight w:val="503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4E52915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8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5FF38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6D8B" w14:paraId="61BC7379" w14:textId="77777777" w:rsidTr="00BF743F">
        <w:trPr>
          <w:cantSplit/>
          <w:trHeight w:val="784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B3B320F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8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C4A55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</w:t>
            </w:r>
          </w:p>
        </w:tc>
      </w:tr>
      <w:tr w:rsidR="00226D8B" w14:paraId="01FF1A4D" w14:textId="77777777" w:rsidTr="00BF743F">
        <w:trPr>
          <w:cantSplit/>
          <w:trHeight w:val="4138"/>
        </w:trPr>
        <w:tc>
          <w:tcPr>
            <w:tcW w:w="1024" w:type="dxa"/>
            <w:vAlign w:val="center"/>
          </w:tcPr>
          <w:p w14:paraId="15A6C592" w14:textId="77777777" w:rsidR="00226D8B" w:rsidRDefault="00226D8B" w:rsidP="00BC4966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自宅住所</w:t>
            </w:r>
          </w:p>
        </w:tc>
        <w:tc>
          <w:tcPr>
            <w:tcW w:w="8309" w:type="dxa"/>
            <w:vAlign w:val="center"/>
          </w:tcPr>
          <w:p w14:paraId="39F638FF" w14:textId="77777777" w:rsidR="00226D8B" w:rsidRDefault="00226D8B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35F56900" w14:textId="77777777" w:rsidR="00B617E6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</w:t>
            </w:r>
          </w:p>
          <w:p w14:paraId="22CA0117" w14:textId="77777777" w:rsidR="00B617E6" w:rsidRDefault="00B617E6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  <w:p w14:paraId="3A988BE6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617E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Tel　　　　（　　　</w:t>
            </w:r>
            <w:r w:rsidR="00B617E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93BC768" w14:textId="77777777" w:rsidR="00B617E6" w:rsidRDefault="00B617E6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  <w:p w14:paraId="555D93E2" w14:textId="77777777"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（必須）E-mail： </w:t>
            </w:r>
          </w:p>
        </w:tc>
      </w:tr>
      <w:tr w:rsidR="00B617E6" w14:paraId="1559CD64" w14:textId="77777777" w:rsidTr="00BF743F">
        <w:trPr>
          <w:cantSplit/>
          <w:trHeight w:val="4949"/>
        </w:trPr>
        <w:tc>
          <w:tcPr>
            <w:tcW w:w="1024" w:type="dxa"/>
            <w:vAlign w:val="center"/>
          </w:tcPr>
          <w:p w14:paraId="32A09D3E" w14:textId="77777777"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  <w:p w14:paraId="56BD1FE0" w14:textId="77777777" w:rsidR="00B617E6" w:rsidRPr="00C44DCC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" w:firstLine="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07CC8BD" w14:textId="77777777"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09" w:type="dxa"/>
          </w:tcPr>
          <w:p w14:paraId="3E2DD7DF" w14:textId="77777777"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BF5E59" w14:textId="77777777"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施設名：</w:t>
            </w:r>
          </w:p>
          <w:p w14:paraId="6B938274" w14:textId="77777777"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5007B61" w14:textId="77777777"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E89E69E" w14:textId="77777777" w:rsidR="00B617E6" w:rsidRPr="006707CA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1B6125F3" w14:textId="77777777"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</w:p>
          <w:p w14:paraId="78F999FD" w14:textId="77777777"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</w:p>
          <w:p w14:paraId="1A958064" w14:textId="77777777" w:rsidR="00B617E6" w:rsidRDefault="00B617E6" w:rsidP="00B617E6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300" w:firstLine="4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（　　 　）</w:t>
            </w:r>
          </w:p>
          <w:p w14:paraId="746B2B01" w14:textId="77777777"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5DCBC9" w14:textId="77777777"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F5FB2C3" w14:textId="77777777"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（必須）E-mail：</w:t>
            </w:r>
          </w:p>
        </w:tc>
      </w:tr>
    </w:tbl>
    <w:p w14:paraId="31293432" w14:textId="77777777" w:rsidR="00456544" w:rsidRDefault="00B32E03" w:rsidP="00B32E0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＊個人情報の取り扱いは、神奈川工科大学看護生涯学習センター</w:t>
      </w:r>
      <w:r w:rsidR="009D6497">
        <w:rPr>
          <w:rFonts w:ascii="ＭＳ ゴシック" w:eastAsia="ＭＳ ゴシック" w:hAnsi="ＭＳ ゴシック" w:hint="eastAsia"/>
          <w:sz w:val="18"/>
          <w:szCs w:val="18"/>
        </w:rPr>
        <w:t>個人情報保護規程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に基づき適切に行います。いただいた個人情報は、研修会に伴う書類作成及び</w:t>
      </w:r>
      <w:r w:rsidR="00456544">
        <w:rPr>
          <w:rFonts w:ascii="ＭＳ ゴシック" w:eastAsia="ＭＳ ゴシック" w:hAnsi="ＭＳ ゴシック" w:hint="eastAsia"/>
          <w:sz w:val="18"/>
          <w:szCs w:val="18"/>
        </w:rPr>
        <w:t>発送・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連絡以外には使用いたしません。</w:t>
      </w:r>
    </w:p>
    <w:p w14:paraId="14C424DA" w14:textId="4C30F3DE" w:rsidR="00C632F5" w:rsidRDefault="00456544" w:rsidP="00456544">
      <w:pPr>
        <w:rPr>
          <w:rFonts w:ascii="ＭＳ ゴシック" w:eastAsia="ＭＳ ゴシック" w:hAnsi="ＭＳ ゴシック"/>
          <w:sz w:val="18"/>
          <w:szCs w:val="18"/>
        </w:rPr>
      </w:pPr>
      <w:r w:rsidRPr="00A53CD6">
        <w:rPr>
          <w:rFonts w:ascii="ＭＳ ゴシック" w:eastAsia="ＭＳ ゴシック" w:hAnsi="ＭＳ ゴシック" w:hint="eastAsia"/>
          <w:sz w:val="18"/>
          <w:szCs w:val="18"/>
        </w:rPr>
        <w:t>＊看護師免許の写しは、責任をもって廃棄させていただきます。</w:t>
      </w:r>
    </w:p>
    <w:p w14:paraId="0D087A19" w14:textId="77777777" w:rsidR="00C632F5" w:rsidRDefault="00C632F5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55DCB59" w14:textId="77777777" w:rsidR="00EE2660" w:rsidRDefault="00EE2660" w:rsidP="00EE2660"/>
    <w:p w14:paraId="3A4EE714" w14:textId="77777777" w:rsidR="00EE2660" w:rsidRDefault="00EE2660" w:rsidP="00EE2660"/>
    <w:p w14:paraId="0003CAA1" w14:textId="77777777" w:rsidR="00EE2660" w:rsidRPr="00DC2E83" w:rsidRDefault="00EE2660" w:rsidP="00EE2660">
      <w:pPr>
        <w:rPr>
          <w:b/>
          <w:sz w:val="24"/>
        </w:rPr>
      </w:pPr>
      <w:r>
        <w:rPr>
          <w:rFonts w:hint="eastAsia"/>
        </w:rPr>
        <w:t>神奈川工科</w:t>
      </w:r>
      <w:r w:rsidRPr="004A6FEF">
        <w:rPr>
          <w:rFonts w:hint="eastAsia"/>
        </w:rPr>
        <w:t>大学看護生涯学習センター</w:t>
      </w:r>
      <w:r>
        <w:rPr>
          <w:rFonts w:hint="eastAsia"/>
        </w:rPr>
        <w:t xml:space="preserve">　　　　　　　　　　　　　　</w:t>
      </w:r>
      <w:r w:rsidRPr="00DC2E83">
        <w:rPr>
          <w:rFonts w:hint="eastAsia"/>
          <w:b/>
        </w:rPr>
        <w:t xml:space="preserve">　</w:t>
      </w:r>
      <w:r w:rsidRPr="00DC2E83">
        <w:rPr>
          <w:rFonts w:hint="eastAsia"/>
          <w:b/>
          <w:sz w:val="24"/>
        </w:rPr>
        <w:t>＜様式２＞</w:t>
      </w:r>
    </w:p>
    <w:p w14:paraId="2C81263B" w14:textId="77777777" w:rsidR="00EE2660" w:rsidRPr="00DC2E83" w:rsidRDefault="00EE2660" w:rsidP="00EE2660">
      <w:pPr>
        <w:rPr>
          <w:sz w:val="24"/>
        </w:rPr>
      </w:pPr>
    </w:p>
    <w:p w14:paraId="71A4718F" w14:textId="77777777" w:rsidR="00EE2660" w:rsidRPr="004A6FEF" w:rsidRDefault="00EE2660" w:rsidP="00EE2660"/>
    <w:p w14:paraId="4CA57798" w14:textId="77777777" w:rsidR="00EE2660" w:rsidRPr="004A6FEF" w:rsidRDefault="00EE2660" w:rsidP="00EE2660">
      <w:pPr>
        <w:jc w:val="center"/>
        <w:rPr>
          <w:b/>
          <w:bCs/>
          <w:sz w:val="32"/>
        </w:rPr>
      </w:pPr>
      <w:r w:rsidRPr="004A6FEF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勤　務　証　明　書</w:t>
      </w:r>
    </w:p>
    <w:p w14:paraId="02E9CF06" w14:textId="77777777" w:rsidR="00EE2660" w:rsidRPr="004A6FEF" w:rsidRDefault="00EE2660" w:rsidP="00EE2660">
      <w:pPr>
        <w:jc w:val="center"/>
        <w:rPr>
          <w:b/>
          <w:bCs/>
          <w:sz w:val="32"/>
        </w:rPr>
      </w:pPr>
    </w:p>
    <w:p w14:paraId="5EB7D39F" w14:textId="77777777" w:rsidR="00EE2660" w:rsidRPr="004A6FEF" w:rsidRDefault="00EE2660" w:rsidP="00EE2660">
      <w:pPr>
        <w:jc w:val="right"/>
        <w:rPr>
          <w:sz w:val="22"/>
        </w:rPr>
      </w:pPr>
      <w:r w:rsidRPr="004A6F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</w:t>
      </w:r>
      <w:r>
        <w:rPr>
          <w:sz w:val="22"/>
        </w:rPr>
        <w:t>2</w:t>
      </w:r>
      <w:r>
        <w:rPr>
          <w:rFonts w:hint="eastAsia"/>
          <w:sz w:val="22"/>
        </w:rPr>
        <w:t>4</w:t>
      </w:r>
      <w:r w:rsidRPr="004A6FEF">
        <w:rPr>
          <w:rFonts w:hint="eastAsia"/>
          <w:sz w:val="22"/>
        </w:rPr>
        <w:t>年　　　　月　　　　日</w:t>
      </w:r>
    </w:p>
    <w:p w14:paraId="4D3E6EAD" w14:textId="77777777" w:rsidR="00EE2660" w:rsidRPr="004A6FEF" w:rsidRDefault="00EE2660" w:rsidP="00EE2660">
      <w:pPr>
        <w:jc w:val="left"/>
        <w:rPr>
          <w:sz w:val="22"/>
        </w:rPr>
      </w:pPr>
    </w:p>
    <w:p w14:paraId="6F28D39D" w14:textId="77777777" w:rsidR="00EE2660" w:rsidRPr="004A6FEF" w:rsidRDefault="00EE2660" w:rsidP="00EE2660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  <w:u w:val="single"/>
        </w:rPr>
        <w:t xml:space="preserve">氏名　　　　　　　　　　　　　　　　　</w:t>
      </w:r>
    </w:p>
    <w:p w14:paraId="0C4B160A" w14:textId="77777777" w:rsidR="00EE2660" w:rsidRPr="004A6FEF" w:rsidRDefault="00EE2660" w:rsidP="00EE2660">
      <w:pPr>
        <w:jc w:val="left"/>
        <w:rPr>
          <w:sz w:val="22"/>
          <w:u w:val="single"/>
        </w:rPr>
      </w:pPr>
    </w:p>
    <w:p w14:paraId="3799359B" w14:textId="77777777" w:rsidR="00EE2660" w:rsidRPr="004A6FEF" w:rsidRDefault="00EE2660" w:rsidP="00EE2660">
      <w:pPr>
        <w:jc w:val="left"/>
        <w:rPr>
          <w:sz w:val="22"/>
          <w:u w:val="single"/>
        </w:rPr>
      </w:pPr>
    </w:p>
    <w:p w14:paraId="0BAA4916" w14:textId="77777777" w:rsidR="00EE2660" w:rsidRPr="004A6FEF" w:rsidRDefault="00EE2660" w:rsidP="00EE2660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1. </w:t>
      </w:r>
      <w:r w:rsidRPr="004A6FEF">
        <w:rPr>
          <w:rFonts w:hint="eastAsia"/>
          <w:sz w:val="28"/>
        </w:rPr>
        <w:t>在職期間</w:t>
      </w:r>
    </w:p>
    <w:p w14:paraId="1EC2994D" w14:textId="77777777" w:rsidR="00EE2660" w:rsidRPr="004A6FEF" w:rsidRDefault="00EE2660" w:rsidP="00EE2660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>上記の者は当施設において、以下のとおり勤務していることを証明します。</w:t>
      </w:r>
    </w:p>
    <w:p w14:paraId="2A7FDD51" w14:textId="77777777" w:rsidR="00EE2660" w:rsidRPr="004A6FEF" w:rsidRDefault="00EE2660" w:rsidP="00EE2660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65A24B3" w14:textId="77777777" w:rsidR="00EE2660" w:rsidRPr="004A6FEF" w:rsidRDefault="00EE2660" w:rsidP="00EE2660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年　　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日</w:t>
      </w:r>
      <w:r w:rsidRPr="004A6FEF">
        <w:rPr>
          <w:rFonts w:hint="eastAsia"/>
          <w:sz w:val="22"/>
          <w:u w:val="single"/>
        </w:rPr>
        <w:t>より</w:t>
      </w:r>
    </w:p>
    <w:p w14:paraId="4B3EAA50" w14:textId="77777777" w:rsidR="00EE2660" w:rsidRPr="004A6FEF" w:rsidRDefault="00EE2660" w:rsidP="00EE2660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E189D3F" w14:textId="77777777" w:rsidR="00EE2660" w:rsidRPr="004A6FEF" w:rsidRDefault="00EE2660" w:rsidP="00EE2660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 xml:space="preserve"> 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日</w:t>
      </w:r>
      <w:r w:rsidRPr="004A6FEF">
        <w:rPr>
          <w:rFonts w:hint="eastAsia"/>
          <w:sz w:val="22"/>
          <w:u w:val="single"/>
        </w:rPr>
        <w:t>まで</w:t>
      </w:r>
      <w:r w:rsidRPr="004A6FEF">
        <w:rPr>
          <w:rFonts w:hint="eastAsia"/>
          <w:sz w:val="22"/>
        </w:rPr>
        <w:t xml:space="preserve">　　　</w:t>
      </w:r>
      <w:r w:rsidRPr="004A6FEF">
        <w:rPr>
          <w:rFonts w:hint="eastAsia"/>
          <w:sz w:val="22"/>
          <w:u w:val="single"/>
        </w:rPr>
        <w:t>通算　　　　年　　　　月間</w:t>
      </w:r>
    </w:p>
    <w:p w14:paraId="51556017" w14:textId="77777777" w:rsidR="00EE2660" w:rsidRPr="004A6FEF" w:rsidRDefault="00EE2660" w:rsidP="00EE2660">
      <w:pPr>
        <w:ind w:left="450"/>
        <w:jc w:val="left"/>
        <w:rPr>
          <w:sz w:val="22"/>
        </w:rPr>
      </w:pPr>
    </w:p>
    <w:p w14:paraId="535422E7" w14:textId="77777777" w:rsidR="00EE2660" w:rsidRPr="004A6FEF" w:rsidRDefault="00EE2660" w:rsidP="00EE2660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2. </w:t>
      </w:r>
      <w:r w:rsidRPr="004A6FEF">
        <w:rPr>
          <w:rFonts w:hint="eastAsia"/>
          <w:sz w:val="28"/>
        </w:rPr>
        <w:t xml:space="preserve">職位　</w:t>
      </w:r>
    </w:p>
    <w:p w14:paraId="5DCBDBDF" w14:textId="77777777" w:rsidR="00EE2660" w:rsidRPr="004A6FEF" w:rsidRDefault="00EE2660" w:rsidP="00EE2660">
      <w:pPr>
        <w:jc w:val="left"/>
        <w:rPr>
          <w:sz w:val="22"/>
        </w:rPr>
      </w:pPr>
      <w:r w:rsidRPr="004A6FEF">
        <w:rPr>
          <w:rFonts w:hint="eastAsia"/>
          <w:sz w:val="28"/>
        </w:rPr>
        <w:t xml:space="preserve">　</w:t>
      </w:r>
      <w:r w:rsidRPr="004A6FEF">
        <w:rPr>
          <w:rFonts w:hint="eastAsia"/>
          <w:sz w:val="28"/>
        </w:rPr>
        <w:t xml:space="preserve"> </w:t>
      </w:r>
      <w:r w:rsidRPr="004A6FEF">
        <w:rPr>
          <w:rFonts w:hint="eastAsia"/>
          <w:sz w:val="22"/>
        </w:rPr>
        <w:t>上記の者は当施設において、以下の職位であることを証明します。</w:t>
      </w:r>
    </w:p>
    <w:p w14:paraId="70BEDFB0" w14:textId="77777777" w:rsidR="00EE2660" w:rsidRPr="004A6FEF" w:rsidRDefault="00EE2660" w:rsidP="00EE2660">
      <w:pPr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　　</w:t>
      </w:r>
    </w:p>
    <w:p w14:paraId="65984F6F" w14:textId="77777777" w:rsidR="00EE2660" w:rsidRPr="004A6FEF" w:rsidRDefault="00EE2660" w:rsidP="00EE2660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月より</w:t>
      </w:r>
    </w:p>
    <w:p w14:paraId="1F2C2FC4" w14:textId="77777777" w:rsidR="00EE2660" w:rsidRPr="004A6FEF" w:rsidRDefault="00EE2660" w:rsidP="00EE2660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</w:t>
      </w:r>
    </w:p>
    <w:p w14:paraId="7D312EE4" w14:textId="77777777" w:rsidR="00EE2660" w:rsidRPr="004A6FEF" w:rsidRDefault="00EE2660" w:rsidP="00EE2660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月まで</w:t>
      </w:r>
      <w:r w:rsidRPr="004A6FEF">
        <w:rPr>
          <w:rFonts w:hint="eastAsia"/>
          <w:sz w:val="22"/>
        </w:rPr>
        <w:t xml:space="preserve">　　　　</w:t>
      </w:r>
      <w:r w:rsidRPr="004A6FEF">
        <w:rPr>
          <w:rFonts w:hint="eastAsia"/>
          <w:sz w:val="22"/>
          <w:u w:val="single"/>
        </w:rPr>
        <w:t xml:space="preserve">職位　　　</w:t>
      </w:r>
      <w:r w:rsidRPr="004A6FEF">
        <w:rPr>
          <w:rFonts w:hint="eastAsia"/>
          <w:sz w:val="22"/>
          <w:u w:val="single"/>
        </w:rPr>
        <w:t xml:space="preserve">  </w:t>
      </w:r>
      <w:r w:rsidRPr="004A6FEF">
        <w:rPr>
          <w:rFonts w:hint="eastAsia"/>
          <w:sz w:val="22"/>
          <w:u w:val="single"/>
        </w:rPr>
        <w:t xml:space="preserve">　　　　　　　</w:t>
      </w:r>
    </w:p>
    <w:p w14:paraId="62E0E5F9" w14:textId="77777777" w:rsidR="00EE2660" w:rsidRPr="004A6FEF" w:rsidRDefault="00EE2660" w:rsidP="00EE2660">
      <w:pPr>
        <w:jc w:val="left"/>
        <w:rPr>
          <w:sz w:val="22"/>
        </w:rPr>
      </w:pPr>
    </w:p>
    <w:p w14:paraId="68E3791E" w14:textId="77777777" w:rsidR="00EE2660" w:rsidRPr="004A6FEF" w:rsidRDefault="00EE2660" w:rsidP="00EE2660">
      <w:pPr>
        <w:jc w:val="left"/>
        <w:rPr>
          <w:sz w:val="22"/>
        </w:rPr>
      </w:pPr>
    </w:p>
    <w:p w14:paraId="79AA50CE" w14:textId="77777777" w:rsidR="00EE2660" w:rsidRPr="004A6FEF" w:rsidRDefault="00EE2660" w:rsidP="00EE2660">
      <w:pPr>
        <w:jc w:val="left"/>
        <w:rPr>
          <w:sz w:val="22"/>
        </w:rPr>
      </w:pPr>
    </w:p>
    <w:p w14:paraId="15EAF808" w14:textId="77777777" w:rsidR="00EE2660" w:rsidRPr="004A6FEF" w:rsidRDefault="00EE2660" w:rsidP="00EE2660">
      <w:pPr>
        <w:jc w:val="left"/>
        <w:rPr>
          <w:sz w:val="22"/>
        </w:rPr>
      </w:pPr>
    </w:p>
    <w:p w14:paraId="723A14DC" w14:textId="77777777" w:rsidR="00EE2660" w:rsidRPr="004A6FEF" w:rsidRDefault="00EE2660" w:rsidP="00EE2660">
      <w:pPr>
        <w:jc w:val="left"/>
        <w:rPr>
          <w:sz w:val="22"/>
        </w:rPr>
      </w:pPr>
    </w:p>
    <w:p w14:paraId="393F207A" w14:textId="77777777" w:rsidR="00EE2660" w:rsidRPr="004A6FEF" w:rsidRDefault="00EE2660" w:rsidP="00EE2660">
      <w:pPr>
        <w:jc w:val="left"/>
        <w:rPr>
          <w:sz w:val="22"/>
        </w:rPr>
      </w:pPr>
    </w:p>
    <w:tbl>
      <w:tblPr>
        <w:tblW w:w="0" w:type="auto"/>
        <w:tblInd w:w="2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4181"/>
      </w:tblGrid>
      <w:tr w:rsidR="00EE2660" w:rsidRPr="004A6FEF" w14:paraId="054FA131" w14:textId="77777777" w:rsidTr="00F338DA">
        <w:tc>
          <w:tcPr>
            <w:tcW w:w="1913" w:type="dxa"/>
          </w:tcPr>
          <w:p w14:paraId="45CDB92B" w14:textId="77777777" w:rsidR="00EE2660" w:rsidRPr="004A6FEF" w:rsidRDefault="00EE2660" w:rsidP="0019509B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181" w:type="dxa"/>
          </w:tcPr>
          <w:p w14:paraId="00458017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</w:tr>
      <w:tr w:rsidR="00EE2660" w:rsidRPr="004A6FEF" w14:paraId="0A84D16B" w14:textId="77777777" w:rsidTr="00F338DA">
        <w:tc>
          <w:tcPr>
            <w:tcW w:w="1913" w:type="dxa"/>
          </w:tcPr>
          <w:p w14:paraId="5AE77612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14:paraId="7CA96B43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</w:tr>
      <w:tr w:rsidR="00EE2660" w:rsidRPr="004A6FEF" w14:paraId="2B14EBEB" w14:textId="77777777" w:rsidTr="00F338DA">
        <w:tc>
          <w:tcPr>
            <w:tcW w:w="1913" w:type="dxa"/>
          </w:tcPr>
          <w:p w14:paraId="2462B4E3" w14:textId="77777777" w:rsidR="00EE2660" w:rsidRPr="004A6FEF" w:rsidRDefault="00EE2660" w:rsidP="0019509B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所在地：</w:t>
            </w:r>
          </w:p>
        </w:tc>
        <w:tc>
          <w:tcPr>
            <w:tcW w:w="4181" w:type="dxa"/>
          </w:tcPr>
          <w:p w14:paraId="79C23916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</w:tr>
      <w:tr w:rsidR="00EE2660" w:rsidRPr="004A6FEF" w14:paraId="3058C1E2" w14:textId="77777777" w:rsidTr="00F338DA">
        <w:tc>
          <w:tcPr>
            <w:tcW w:w="1913" w:type="dxa"/>
          </w:tcPr>
          <w:p w14:paraId="5CAB51A3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14:paraId="3367CE0E" w14:textId="77777777" w:rsidR="00EE2660" w:rsidRPr="004A6FEF" w:rsidRDefault="00EE2660" w:rsidP="0019509B">
            <w:pPr>
              <w:jc w:val="left"/>
              <w:rPr>
                <w:sz w:val="22"/>
              </w:rPr>
            </w:pPr>
          </w:p>
        </w:tc>
      </w:tr>
      <w:tr w:rsidR="00EE2660" w:rsidRPr="004A6FEF" w14:paraId="2633DD2C" w14:textId="77777777" w:rsidTr="00F338DA">
        <w:tc>
          <w:tcPr>
            <w:tcW w:w="1913" w:type="dxa"/>
          </w:tcPr>
          <w:p w14:paraId="5812C9ED" w14:textId="77777777" w:rsidR="00EE2660" w:rsidRPr="004A6FEF" w:rsidRDefault="00EE2660" w:rsidP="0019509B">
            <w:pPr>
              <w:ind w:firstLineChars="200" w:firstLine="44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181" w:type="dxa"/>
          </w:tcPr>
          <w:p w14:paraId="63D9663B" w14:textId="77777777" w:rsidR="00EE2660" w:rsidRPr="004A6FEF" w:rsidRDefault="00EE2660" w:rsidP="0019509B">
            <w:pPr>
              <w:jc w:val="righ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印</w:t>
            </w:r>
          </w:p>
        </w:tc>
      </w:tr>
    </w:tbl>
    <w:p w14:paraId="7BA57335" w14:textId="77777777" w:rsidR="00EE2660" w:rsidRPr="004A6FEF" w:rsidRDefault="00EE2660" w:rsidP="00F338DA">
      <w:pPr>
        <w:rPr>
          <w:rFonts w:ascii="ＭＳ 明朝" w:hAnsi="ＭＳ 明朝" w:hint="eastAsia"/>
          <w:sz w:val="22"/>
          <w:szCs w:val="22"/>
        </w:rPr>
      </w:pPr>
    </w:p>
    <w:p w14:paraId="16155A2B" w14:textId="77777777" w:rsidR="00456544" w:rsidRPr="00A53CD6" w:rsidRDefault="00456544" w:rsidP="00456544">
      <w:pPr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56544" w:rsidRPr="00A53CD6" w:rsidSect="007A4E1B">
      <w:pgSz w:w="11906" w:h="16838" w:code="9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4276" w14:textId="77777777" w:rsidR="007A4E1B" w:rsidRDefault="007A4E1B" w:rsidP="00C632F5">
      <w:r>
        <w:separator/>
      </w:r>
    </w:p>
  </w:endnote>
  <w:endnote w:type="continuationSeparator" w:id="0">
    <w:p w14:paraId="64BE88A7" w14:textId="77777777" w:rsidR="007A4E1B" w:rsidRDefault="007A4E1B" w:rsidP="00C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9753" w14:textId="77777777" w:rsidR="007A4E1B" w:rsidRDefault="007A4E1B" w:rsidP="00C632F5">
      <w:r>
        <w:separator/>
      </w:r>
    </w:p>
  </w:footnote>
  <w:footnote w:type="continuationSeparator" w:id="0">
    <w:p w14:paraId="63A9E01B" w14:textId="77777777" w:rsidR="007A4E1B" w:rsidRDefault="007A4E1B" w:rsidP="00C6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44"/>
    <w:rsid w:val="00194972"/>
    <w:rsid w:val="001E30B8"/>
    <w:rsid w:val="00226D8B"/>
    <w:rsid w:val="00395F15"/>
    <w:rsid w:val="003C74B0"/>
    <w:rsid w:val="00456544"/>
    <w:rsid w:val="004E1383"/>
    <w:rsid w:val="00596B85"/>
    <w:rsid w:val="00670D9F"/>
    <w:rsid w:val="006E6FC2"/>
    <w:rsid w:val="007A4E1B"/>
    <w:rsid w:val="0089006F"/>
    <w:rsid w:val="008F2057"/>
    <w:rsid w:val="009B3B74"/>
    <w:rsid w:val="009D6497"/>
    <w:rsid w:val="00A545BA"/>
    <w:rsid w:val="00A609AB"/>
    <w:rsid w:val="00B32E03"/>
    <w:rsid w:val="00B617E6"/>
    <w:rsid w:val="00BC4966"/>
    <w:rsid w:val="00BF743F"/>
    <w:rsid w:val="00C17326"/>
    <w:rsid w:val="00C632F5"/>
    <w:rsid w:val="00E258DD"/>
    <w:rsid w:val="00EE2660"/>
    <w:rsid w:val="00EF0DC3"/>
    <w:rsid w:val="00F338DA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06343"/>
  <w15:chartTrackingRefBased/>
  <w15:docId w15:val="{087F1E95-D5C8-4F9F-93AE-D31105C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5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544"/>
    <w:pPr>
      <w:spacing w:line="362" w:lineRule="atLeast"/>
      <w:jc w:val="center"/>
    </w:pPr>
    <w:rPr>
      <w:rFonts w:ascii="ＭＳ 明朝"/>
      <w:spacing w:val="2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456544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F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3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32F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632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32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35ad1-1c1e-4563-aba7-251bd1705dad" xsi:nil="true"/>
    <lcf76f155ced4ddcb4097134ff3c332f xmlns="1cc5b4a7-403a-403e-ae4b-faca17400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6" ma:contentTypeDescription="新しいドキュメントを作成します。" ma:contentTypeScope="" ma:versionID="5df2eb16bef444101d3c5db6d44dcc01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5269ca4ac185174c44c14f5651eb0d2d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F2A6-A90A-4EBF-B385-7B49A13DF646}">
  <ds:schemaRefs>
    <ds:schemaRef ds:uri="http://schemas.microsoft.com/office/2006/metadata/properties"/>
    <ds:schemaRef ds:uri="http://schemas.microsoft.com/office/infopath/2007/PartnerControls"/>
    <ds:schemaRef ds:uri="def35ad1-1c1e-4563-aba7-251bd1705dad"/>
    <ds:schemaRef ds:uri="1cc5b4a7-403a-403e-ae4b-faca17400757"/>
  </ds:schemaRefs>
</ds:datastoreItem>
</file>

<file path=customXml/itemProps2.xml><?xml version="1.0" encoding="utf-8"?>
<ds:datastoreItem xmlns:ds="http://schemas.openxmlformats.org/officeDocument/2006/customXml" ds:itemID="{D88AC338-B736-4DA1-A4E8-92A81D0E2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B1E07-B080-47CC-B3C6-28278AE5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5b4a7-403a-403e-ae4b-faca17400757"/>
    <ds:schemaRef ds:uri="def35ad1-1c1e-4563-aba7-251bd1705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niimi</dc:creator>
  <cp:keywords/>
  <dc:description/>
  <cp:lastModifiedBy>Keisuke Sasaki</cp:lastModifiedBy>
  <cp:revision>27</cp:revision>
  <cp:lastPrinted>2022-05-11T02:29:00Z</cp:lastPrinted>
  <dcterms:created xsi:type="dcterms:W3CDTF">2018-12-19T05:12:00Z</dcterms:created>
  <dcterms:modified xsi:type="dcterms:W3CDTF">2024-01-26T05:28:00Z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0x010100CEF3B576B244D146B68C22ED0C50CB76</vt:lpwstr>
  </property>
  <property fmtid="{D5CDD505-2E9C-101B-9397-08002B2CF9AE}" pid="3" name="MediaServiceImageTags">
    <vt:lpwstr/>
  </property>
</Properties>
</file>